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093" w:rsidRDefault="00453758" w:rsidP="00D82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09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D82093">
        <w:rPr>
          <w:rFonts w:ascii="Times New Roman" w:hAnsi="Times New Roman" w:cs="Times New Roman"/>
          <w:b/>
          <w:sz w:val="28"/>
          <w:szCs w:val="28"/>
        </w:rPr>
        <w:t xml:space="preserve">Горячая линия» </w:t>
      </w:r>
      <w:r w:rsidR="00317392" w:rsidRPr="00D82093">
        <w:rPr>
          <w:rFonts w:ascii="Times New Roman" w:hAnsi="Times New Roman" w:cs="Times New Roman"/>
          <w:b/>
          <w:sz w:val="28"/>
          <w:szCs w:val="28"/>
        </w:rPr>
        <w:t xml:space="preserve">МКУ "Управление образования" Исполнительного комитета </w:t>
      </w:r>
      <w:proofErr w:type="spellStart"/>
      <w:r w:rsidR="00317392" w:rsidRPr="00D82093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317392" w:rsidRPr="00D8209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D82093" w:rsidRPr="00D82093" w:rsidRDefault="00D82093" w:rsidP="00D82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694"/>
        <w:gridCol w:w="5244"/>
        <w:gridCol w:w="2127"/>
      </w:tblGrid>
      <w:tr w:rsidR="00D82093" w:rsidTr="00D82093">
        <w:tc>
          <w:tcPr>
            <w:tcW w:w="2694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82093" w:rsidRPr="00D82093" w:rsidRDefault="00D82093" w:rsidP="00D8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Приемная МКУ "Управление образования" Исполнительного комитета </w:t>
            </w:r>
            <w:proofErr w:type="spellStart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27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(85552)</w:t>
            </w:r>
            <w:r w:rsidRPr="00317392">
              <w:rPr>
                <w:rFonts w:ascii="Times New Roman" w:hAnsi="Times New Roman" w:cs="Times New Roman"/>
                <w:sz w:val="28"/>
                <w:szCs w:val="28"/>
              </w:rPr>
              <w:t>3-44-70</w:t>
            </w:r>
          </w:p>
        </w:tc>
      </w:tr>
      <w:tr w:rsidR="00D82093" w:rsidTr="00D82093">
        <w:tc>
          <w:tcPr>
            <w:tcW w:w="2694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392">
              <w:rPr>
                <w:rFonts w:ascii="Times New Roman" w:hAnsi="Times New Roman" w:cs="Times New Roman"/>
                <w:sz w:val="28"/>
                <w:szCs w:val="28"/>
              </w:rPr>
              <w:t>Хаева-Хаметзянова</w:t>
            </w:r>
            <w:proofErr w:type="spellEnd"/>
            <w:r w:rsidRPr="00317392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317392">
              <w:rPr>
                <w:rFonts w:ascii="Times New Roman" w:hAnsi="Times New Roman" w:cs="Times New Roman"/>
                <w:sz w:val="28"/>
                <w:szCs w:val="28"/>
              </w:rPr>
              <w:t>Хаматнасыховна</w:t>
            </w:r>
            <w:proofErr w:type="spellEnd"/>
          </w:p>
        </w:tc>
        <w:tc>
          <w:tcPr>
            <w:tcW w:w="5244" w:type="dxa"/>
          </w:tcPr>
          <w:p w:rsidR="00D82093" w:rsidRPr="00D82093" w:rsidRDefault="00D82093" w:rsidP="00D8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0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ачальник  МКУ "Управление образования" Исполнительного комитета </w:t>
            </w:r>
            <w:proofErr w:type="spellStart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27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(85552)</w:t>
            </w:r>
            <w:r w:rsidRPr="00317392">
              <w:rPr>
                <w:rFonts w:ascii="Times New Roman" w:hAnsi="Times New Roman" w:cs="Times New Roman"/>
                <w:sz w:val="28"/>
                <w:szCs w:val="28"/>
              </w:rPr>
              <w:t>3-44-07</w:t>
            </w:r>
          </w:p>
        </w:tc>
      </w:tr>
      <w:tr w:rsidR="00D82093" w:rsidTr="00D82093">
        <w:tc>
          <w:tcPr>
            <w:tcW w:w="2694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Имамразыева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5244" w:type="dxa"/>
          </w:tcPr>
          <w:p w:rsidR="00D82093" w:rsidRPr="00D82093" w:rsidRDefault="00D82093" w:rsidP="00D82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09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начальника  МКУ "Управление образования" Исполнительного комитета </w:t>
            </w:r>
            <w:proofErr w:type="spellStart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D8209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27" w:type="dxa"/>
          </w:tcPr>
          <w:p w:rsidR="00D82093" w:rsidRDefault="00D82093" w:rsidP="00453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(85552)</w:t>
            </w:r>
            <w:r w:rsidRPr="00317392">
              <w:rPr>
                <w:rFonts w:ascii="Times New Roman" w:hAnsi="Times New Roman" w:cs="Times New Roman"/>
                <w:sz w:val="28"/>
                <w:szCs w:val="28"/>
              </w:rPr>
              <w:t>3-44-29</w:t>
            </w:r>
          </w:p>
        </w:tc>
      </w:tr>
    </w:tbl>
    <w:p w:rsidR="00453758" w:rsidRPr="00317392" w:rsidRDefault="00453758" w:rsidP="00453758">
      <w:pPr>
        <w:rPr>
          <w:rFonts w:ascii="Times New Roman" w:hAnsi="Times New Roman" w:cs="Times New Roman"/>
          <w:sz w:val="28"/>
          <w:szCs w:val="28"/>
        </w:rPr>
      </w:pPr>
    </w:p>
    <w:p w:rsidR="0044615E" w:rsidRPr="00453758" w:rsidRDefault="0044615E" w:rsidP="00453758">
      <w:pPr>
        <w:rPr>
          <w:rFonts w:ascii="Times New Roman" w:hAnsi="Times New Roman" w:cs="Times New Roman"/>
          <w:sz w:val="28"/>
          <w:szCs w:val="28"/>
        </w:rPr>
      </w:pPr>
    </w:p>
    <w:sectPr w:rsidR="0044615E" w:rsidRPr="0045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58"/>
    <w:rsid w:val="00317392"/>
    <w:rsid w:val="0044615E"/>
    <w:rsid w:val="00453758"/>
    <w:rsid w:val="00D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396D8"/>
  <w15:chartTrackingRefBased/>
  <w15:docId w15:val="{DE7DBDA1-91FC-4BF5-A88C-C8EAE28C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8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Aygul</cp:lastModifiedBy>
  <cp:revision>3</cp:revision>
  <dcterms:created xsi:type="dcterms:W3CDTF">2020-04-29T10:22:00Z</dcterms:created>
  <dcterms:modified xsi:type="dcterms:W3CDTF">2020-05-07T06:28:00Z</dcterms:modified>
</cp:coreProperties>
</file>